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1FA9459" w:rsidR="00255FBE" w:rsidRDefault="00000000">
      <w:pPr>
        <w:pStyle w:val="Heading1"/>
      </w:pPr>
      <w:r>
        <w:t>Email Newsletters</w:t>
      </w:r>
      <w:r w:rsidR="00096D56" w:rsidRPr="00096D56">
        <w:t xml:space="preserve"> - G3P - 30-Day Playbook</w:t>
      </w:r>
    </w:p>
    <w:p w14:paraId="00000002" w14:textId="77777777" w:rsidR="00255FBE" w:rsidRDefault="00000000">
      <w:pPr>
        <w:pStyle w:val="Heading2"/>
      </w:pPr>
      <w:bookmarkStart w:id="0" w:name="_upd23fnaxdl6" w:colFirst="0" w:colLast="0"/>
      <w:bookmarkEnd w:id="0"/>
      <w:r>
        <w:t>Unlock the Secret to Top Google 3-Pack Rankings for Your Business!</w:t>
      </w:r>
    </w:p>
    <w:p w14:paraId="00000003" w14:textId="77777777" w:rsidR="00255FBE" w:rsidRDefault="00000000">
      <w:r>
        <w:t>Have you ever wondered what makes some businesses pop up first on Google?</w:t>
      </w:r>
    </w:p>
    <w:p w14:paraId="00000004" w14:textId="77777777" w:rsidR="00255FBE" w:rsidRDefault="00000000">
      <w:r>
        <w:t>Every local business dreams of snagging a spot in the coveted Google 3-Pack, and for good reason. It's like having a neon sign on the internet's busiest highway! But how do you get there? Let's dive into some insider tips that can help your business climb the ranks.</w:t>
      </w:r>
    </w:p>
    <w:p w14:paraId="00000005" w14:textId="77777777" w:rsidR="00255FBE" w:rsidRDefault="00000000">
      <w:r>
        <w:t>1. Optimize Your Google Business Profile: Your Google Business Profile is your digital storefront. Make sure it's complete, accurate, and enticing. This includes having up-to-date contact information, a thorough description, and high-quality images of your business.</w:t>
      </w:r>
    </w:p>
    <w:p w14:paraId="00000006" w14:textId="77777777" w:rsidR="00255FBE" w:rsidRDefault="00000000">
      <w:r>
        <w:t>2. Garner Genuine Reviews: Encourage your satisfied customers to leave reviews. Positive reviews not only enhance your reputation but also signal to Google that your business is trustworthy and relevant.</w:t>
      </w:r>
    </w:p>
    <w:p w14:paraId="00000007" w14:textId="77777777" w:rsidR="00255FBE" w:rsidRDefault="00000000">
      <w:r>
        <w:t>3. Utilize Local Keywords: Understanding and incorporating local keywords into your profile can significantly boost your visibility. If you're a bakery in Boston, make sure "Boston bakery" appears in your profile!</w:t>
      </w:r>
    </w:p>
    <w:p w14:paraId="00000008" w14:textId="77777777" w:rsidR="00255FBE" w:rsidRDefault="00000000">
      <w:r>
        <w:t>4. Regular Updates Are Key: Google loves fresh content. Regularly update your profile with new photos, special offers, and posts to keep it active and engaging.</w:t>
      </w:r>
    </w:p>
    <w:p w14:paraId="00000009" w14:textId="77777777" w:rsidR="00255FBE" w:rsidRDefault="00000000">
      <w:r>
        <w:t>5. Understand the Power of Local Backlinks: Getting local websites to link back to your site can massively boost your credibility in Google's eyes. Partner with local businesses and community sites for cross-promotion.</w:t>
      </w:r>
    </w:p>
    <w:p w14:paraId="0000000A" w14:textId="77777777" w:rsidR="00255FBE" w:rsidRDefault="00000000">
      <w:r>
        <w:t>The journey to the top of Google's 3-Pack isn't an overnight one, but with these strategies, you're well on your way.</w:t>
      </w:r>
    </w:p>
    <w:p w14:paraId="0000000B" w14:textId="77777777" w:rsidR="00255FBE" w:rsidRDefault="00000000">
      <w:r>
        <w:t>Want more personalized advice or assistance? Contact us at [Your Contact Information] to unlock the full potential of your Google Business Profile. Let's make your business a local legend!</w:t>
      </w:r>
    </w:p>
    <w:p w14:paraId="0000000C" w14:textId="77777777" w:rsidR="00255FBE" w:rsidRDefault="00000000">
      <w:r>
        <w:t>Sincerely,</w:t>
      </w:r>
    </w:p>
    <w:p w14:paraId="0000000D" w14:textId="77777777" w:rsidR="00255FBE" w:rsidRDefault="00000000">
      <w:r>
        <w:t>[Your Name and Company]</w:t>
      </w:r>
    </w:p>
    <w:p w14:paraId="0000000E" w14:textId="77777777" w:rsidR="00255FBE" w:rsidRDefault="00255FBE"/>
    <w:p w14:paraId="0000000F" w14:textId="77777777" w:rsidR="00255FBE" w:rsidRDefault="00000000">
      <w:pPr>
        <w:pStyle w:val="Heading2"/>
      </w:pPr>
      <w:bookmarkStart w:id="1" w:name="_kus6tiq9u0ue" w:colFirst="0" w:colLast="0"/>
      <w:bookmarkEnd w:id="1"/>
      <w:r>
        <w:t>Skyrocket Your Local Visibility: Google Business Profile Tips Inside!</w:t>
      </w:r>
    </w:p>
    <w:p w14:paraId="00000010" w14:textId="77777777" w:rsidR="00255FBE" w:rsidRDefault="00000000">
      <w:r>
        <w:t>Is your business getting the local attention it deserves?</w:t>
      </w:r>
    </w:p>
    <w:p w14:paraId="00000011" w14:textId="77777777" w:rsidR="00255FBE" w:rsidRDefault="00000000">
      <w:r>
        <w:t>Visibility is key in the bustling digital marketplace, especially for local businesses. Your Google Business Profile is a powerful tool in this regard, but it needs to be used wisely. Here are some golden nuggets to help you maximize its potential.</w:t>
      </w:r>
    </w:p>
    <w:p w14:paraId="00000012" w14:textId="77777777" w:rsidR="00255FBE" w:rsidRDefault="00000000">
      <w:r>
        <w:t>1. A Picture Speaks a Thousand Words: Regularly update your profile with high-quality images. Showcase your products, your team in action, or your cozy establishment. People connect with visuals, so make them count!</w:t>
      </w:r>
    </w:p>
    <w:p w14:paraId="00000013" w14:textId="77777777" w:rsidR="00255FBE" w:rsidRDefault="00000000">
      <w:r>
        <w:t>2. Respond to Reviews – All of Them: Engaging with customer reviews, good or bad, shows you value feedback and improves your profile’s activity. Each response is a step towards better visibility.</w:t>
      </w:r>
    </w:p>
    <w:p w14:paraId="00000014" w14:textId="77777777" w:rsidR="00255FBE" w:rsidRDefault="00000000">
      <w:r>
        <w:t>3. Post Frequently and Relevantly: Think of your Google Business Profile as a mini-social media platform. Keep your audience engaged with regular posts about offers, events, or even simple day-to-day happenings.</w:t>
      </w:r>
    </w:p>
    <w:p w14:paraId="00000015" w14:textId="77777777" w:rsidR="00255FBE" w:rsidRDefault="00000000">
      <w:r>
        <w:t>4. Nail the NAP Consistency: NAP stands for Name, Address, and Phone number. Ensure these are consistent across the web. Discrepancies can confuse Google and your potential customers.</w:t>
      </w:r>
    </w:p>
    <w:p w14:paraId="00000016" w14:textId="77777777" w:rsidR="00255FBE" w:rsidRDefault="00000000">
      <w:r>
        <w:t>5. Harness the Power of Local SEO: Inject local keywords into your profile. If you're a florist in Seattle, phrases like “Seattle flower delivery” in your profile can work wonders for local search visibility.</w:t>
      </w:r>
    </w:p>
    <w:p w14:paraId="00000017" w14:textId="77777777" w:rsidR="00255FBE" w:rsidRDefault="00000000">
      <w:r>
        <w:t>Remember, a well-optimized Google Business Profile can be the difference between being a hidden gem and a local star.</w:t>
      </w:r>
    </w:p>
    <w:p w14:paraId="00000018" w14:textId="77777777" w:rsidR="00255FBE" w:rsidRDefault="00000000">
      <w:r>
        <w:t>Looking to take your local visibility to new heights? Contact us at [Your Contact Information] for expert advice on optimizing your Google Business Profile.</w:t>
      </w:r>
    </w:p>
    <w:p w14:paraId="00000019" w14:textId="77777777" w:rsidR="00255FBE" w:rsidRDefault="00000000">
      <w:r>
        <w:t>Sincerely,</w:t>
      </w:r>
    </w:p>
    <w:p w14:paraId="0000001A" w14:textId="77777777" w:rsidR="00255FBE" w:rsidRDefault="00000000">
      <w:r>
        <w:t>[Your Name and Company]</w:t>
      </w:r>
    </w:p>
    <w:p w14:paraId="0000001B" w14:textId="77777777" w:rsidR="00255FBE" w:rsidRDefault="00255FBE"/>
    <w:p w14:paraId="0000001C" w14:textId="77777777" w:rsidR="00255FBE" w:rsidRDefault="00000000">
      <w:pPr>
        <w:pStyle w:val="Heading2"/>
      </w:pPr>
      <w:bookmarkStart w:id="2" w:name="_jgyi19d2sawb" w:colFirst="0" w:colLast="0"/>
      <w:bookmarkEnd w:id="2"/>
      <w:r>
        <w:lastRenderedPageBreak/>
        <w:t>Get Noticed in Your Neighborhood: Boost Your Google Profile Today!</w:t>
      </w:r>
    </w:p>
    <w:p w14:paraId="0000001D" w14:textId="77777777" w:rsidR="00255FBE" w:rsidRDefault="00000000">
      <w:r>
        <w:t>Ever feel like your business is the best-kept secret in town?</w:t>
      </w:r>
    </w:p>
    <w:p w14:paraId="0000001E" w14:textId="77777777" w:rsidR="00255FBE" w:rsidRDefault="00000000">
      <w:r>
        <w:t>In the digital age, local businesses need more than just a great product or service to get noticed. They need a standout Google Business Profile. Here’s how you can turn yours from bland to grand.</w:t>
      </w:r>
    </w:p>
    <w:p w14:paraId="0000001F" w14:textId="77777777" w:rsidR="00255FBE" w:rsidRDefault="00000000">
      <w:r>
        <w:t>1. Keyword-Optimize Your Description: Craft a business description that's not only engaging but also keyword-rich. If you're a cafe in Austin, sprinkle phrases like "Austin's cozy cafe" or "best coffee in Austin" throughout.</w:t>
      </w:r>
    </w:p>
    <w:p w14:paraId="00000020" w14:textId="77777777" w:rsidR="00255FBE" w:rsidRDefault="00000000">
      <w:r>
        <w:t>2. Update Regularly: Google values fresh content. Keep adding new photos, updating your business hours, and posting about upcoming events or promotions.</w:t>
      </w:r>
    </w:p>
    <w:p w14:paraId="00000021" w14:textId="77777777" w:rsidR="00255FBE" w:rsidRDefault="00000000">
      <w:r>
        <w:t>3. Engage With Your Reviews: Thank each reviewer. Address negative feedback with professionalism and offer solutions. This engagement helps build a positive community around your business.</w:t>
      </w:r>
    </w:p>
    <w:p w14:paraId="00000022" w14:textId="77777777" w:rsidR="00255FBE" w:rsidRDefault="00000000">
      <w:r>
        <w:t>4. Utilize Google's Q&amp;A Feature: Answer questions promptly and accurately. This not only aids potential customers but also shows Google (and users) that you’re an active and reliable business.</w:t>
      </w:r>
    </w:p>
    <w:p w14:paraId="00000023" w14:textId="77777777" w:rsidR="00255FBE" w:rsidRDefault="00000000">
      <w:r>
        <w:t>5. Track Your Insights: Google provides valuable insights on how customers find and interact with your listing. Use this data to refine your strategy and improve your profile.</w:t>
      </w:r>
    </w:p>
    <w:p w14:paraId="00000024" w14:textId="77777777" w:rsidR="00255FBE" w:rsidRDefault="00000000">
      <w:r>
        <w:t>A well-optimized Google Business Profile is like a beacon, guiding local customers straight to your door.</w:t>
      </w:r>
    </w:p>
    <w:p w14:paraId="00000025" w14:textId="77777777" w:rsidR="00255FBE" w:rsidRDefault="00000000">
      <w:r>
        <w:t>Want to shine brighter in your local market? Reach out to us at [Your Contact Information] for personalized advice on making your Google Business Profile work wonders for your visibility.</w:t>
      </w:r>
    </w:p>
    <w:p w14:paraId="00000026" w14:textId="77777777" w:rsidR="00255FBE" w:rsidRDefault="00000000">
      <w:r>
        <w:t>Sincerely,</w:t>
      </w:r>
    </w:p>
    <w:p w14:paraId="00000027" w14:textId="77777777" w:rsidR="00255FBE" w:rsidRDefault="00000000">
      <w:r>
        <w:t>[Your Name and Company]</w:t>
      </w:r>
    </w:p>
    <w:p w14:paraId="00000028" w14:textId="77777777" w:rsidR="00255FBE" w:rsidRDefault="00255FBE"/>
    <w:p w14:paraId="00000029" w14:textId="77777777" w:rsidR="00255FBE" w:rsidRDefault="00000000">
      <w:pPr>
        <w:pStyle w:val="Heading2"/>
      </w:pPr>
      <w:bookmarkStart w:id="3" w:name="_fwlhoq5jfh3d" w:colFirst="0" w:colLast="0"/>
      <w:bookmarkEnd w:id="3"/>
      <w:r>
        <w:t>Rise to the Top! Simple Steps to Dominate Local Searches</w:t>
      </w:r>
    </w:p>
    <w:p w14:paraId="0000002A" w14:textId="77777777" w:rsidR="00255FBE" w:rsidRDefault="00000000">
      <w:r>
        <w:t>Dreaming of seeing your business at the top of local search results?</w:t>
      </w:r>
    </w:p>
    <w:p w14:paraId="0000002B" w14:textId="77777777" w:rsidR="00255FBE" w:rsidRDefault="00000000">
      <w:r>
        <w:lastRenderedPageBreak/>
        <w:t>Dominating local searches isn't just about luck; it's about strategy. With a few smart tweaks to your Google Business Profile, you can significantly improve your local search presence. Let's break down these game-changing steps.</w:t>
      </w:r>
    </w:p>
    <w:p w14:paraId="0000002C" w14:textId="77777777" w:rsidR="00255FBE" w:rsidRDefault="00000000">
      <w:r>
        <w:t>1. Complete Every Section of Your Profile: Fill out every part of your Google Business Profile. The more information you provide, the easier it is for Google to understand and rank your business.</w:t>
      </w:r>
    </w:p>
    <w:p w14:paraId="0000002D" w14:textId="77777777" w:rsidR="00255FBE" w:rsidRDefault="00000000">
      <w:r>
        <w:t>2. Keywords Matter - Use Them Wisely: Incorporate relevant local keywords into your profile. If you're a hair salon in Miami, phrases like “Miami hair styling” should feature in your description.</w:t>
      </w:r>
    </w:p>
    <w:p w14:paraId="0000002E" w14:textId="77777777" w:rsidR="00255FBE" w:rsidRDefault="00000000">
      <w:r>
        <w:t>3. Encourage and Respond to Reviews: Reviews are like gold. Ask your customers to leave their thoughts and respond to each review. It shows engagement and helps build trust.</w:t>
      </w:r>
    </w:p>
    <w:p w14:paraId="0000002F" w14:textId="77777777" w:rsidR="00255FBE" w:rsidRDefault="00000000">
      <w:r>
        <w:t>4. Post Content Regularly: Treat your Google Business Profile like social media. Regular posts about your services, offers, or events keep your profile active and engaging.</w:t>
      </w:r>
    </w:p>
    <w:p w14:paraId="00000030" w14:textId="77777777" w:rsidR="00255FBE" w:rsidRDefault="00000000">
      <w:r>
        <w:t>5. Leverage Google's Booking Feature: If applicable, use Google's booking button feature. It makes it easy for customers to take action directly from your profile.</w:t>
      </w:r>
    </w:p>
    <w:p w14:paraId="00000031" w14:textId="77777777" w:rsidR="00255FBE" w:rsidRDefault="00000000">
      <w:r>
        <w:t>Remember, your Google Business Profile is a powerful tool in the local SEO arsenal.</w:t>
      </w:r>
    </w:p>
    <w:p w14:paraId="00000032" w14:textId="77777777" w:rsidR="00255FBE" w:rsidRDefault="00000000">
      <w:r>
        <w:t>Ready to dominate local searches but need a little help? Contact us at [Your Contact Information] for expert guidance and support.</w:t>
      </w:r>
    </w:p>
    <w:p w14:paraId="00000033" w14:textId="77777777" w:rsidR="00255FBE" w:rsidRDefault="00000000">
      <w:r>
        <w:t>Sincerely,</w:t>
      </w:r>
    </w:p>
    <w:p w14:paraId="00000034" w14:textId="77777777" w:rsidR="00255FBE" w:rsidRDefault="00000000">
      <w:r>
        <w:t>[Your Name and Company]</w:t>
      </w:r>
    </w:p>
    <w:p w14:paraId="00000035" w14:textId="77777777" w:rsidR="00255FBE" w:rsidRDefault="00000000">
      <w:pPr>
        <w:pStyle w:val="Heading2"/>
      </w:pPr>
      <w:bookmarkStart w:id="4" w:name="_pvf24le7zc8q" w:colFirst="0" w:colLast="0"/>
      <w:bookmarkEnd w:id="4"/>
      <w:r>
        <w:t>Local Legends: Make Your Business a Google 3-Pack Star!</w:t>
      </w:r>
    </w:p>
    <w:p w14:paraId="00000036" w14:textId="77777777" w:rsidR="00255FBE" w:rsidRDefault="00000000">
      <w:r>
        <w:t>Want to transform your business into a local legend?</w:t>
      </w:r>
    </w:p>
    <w:p w14:paraId="00000037" w14:textId="77777777" w:rsidR="00255FBE" w:rsidRDefault="00000000">
      <w:r>
        <w:t>The Google 3-Pack is where local legends are made, and your business could be next. But what does it take to earn a spot in this elite group? Let’s explore some key strategies to boost your Google Business Profile and make your mark.</w:t>
      </w:r>
    </w:p>
    <w:p w14:paraId="00000038" w14:textId="77777777" w:rsidR="00255FBE" w:rsidRDefault="00000000">
      <w:r>
        <w:t>1. Optimize for Mobile Users: A significant number of local searches are made on mobile devices. Ensure your website and Google Business Profile are mobile-friendly, offering a seamless user experience.</w:t>
      </w:r>
    </w:p>
    <w:p w14:paraId="00000039" w14:textId="77777777" w:rsidR="00255FBE" w:rsidRDefault="00000000">
      <w:r>
        <w:lastRenderedPageBreak/>
        <w:t>2. Focus on Local Keywords: Tailor your profile to include local search terms. If you're a bakery in Brooklyn, words like "Brooklyn birthday cakes" should be part of your profile's language.</w:t>
      </w:r>
    </w:p>
    <w:p w14:paraId="0000003A" w14:textId="77777777" w:rsidR="00255FBE" w:rsidRDefault="00000000">
      <w:r>
        <w:t>3. Engage with the Community: Respond to reviews, post updates, and interact with users. Show that your business is active and involved with its customers.</w:t>
      </w:r>
    </w:p>
    <w:p w14:paraId="0000003B" w14:textId="77777777" w:rsidR="00255FBE" w:rsidRDefault="00000000">
      <w:r>
        <w:t>4. Utilize Google Posts: Share updates, offers, and events through Google Posts. This keeps your profile fresh and engaging, drawing more attention from potential customers.</w:t>
      </w:r>
    </w:p>
    <w:p w14:paraId="0000003C" w14:textId="77777777" w:rsidR="00255FBE" w:rsidRDefault="00000000">
      <w:r>
        <w:t>5. Get Local Citations: Being mentioned on local directories and websites can bolster your credibility and improve your chances of ranking in the Google 3-Pack.</w:t>
      </w:r>
    </w:p>
    <w:p w14:paraId="0000003D" w14:textId="77777777" w:rsidR="00255FBE" w:rsidRDefault="00000000">
      <w:r>
        <w:t>Securing a spot in the Google 3-Pack isn't just about visibility; it's about becoming a household name in your local area.</w:t>
      </w:r>
    </w:p>
    <w:p w14:paraId="0000003E" w14:textId="77777777" w:rsidR="00255FBE" w:rsidRDefault="00000000">
      <w:r>
        <w:t>Want to catapult your business into local stardom? Reach out to us at [Your Contact Information] for bespoke strategies that can turn your business into a local legend.</w:t>
      </w:r>
    </w:p>
    <w:p w14:paraId="0000003F" w14:textId="77777777" w:rsidR="00255FBE" w:rsidRDefault="00000000">
      <w:r>
        <w:t>Sincerely,</w:t>
      </w:r>
    </w:p>
    <w:p w14:paraId="00000040" w14:textId="77777777" w:rsidR="00255FBE" w:rsidRDefault="00000000">
      <w:r>
        <w:t>[Your Name and Company]</w:t>
      </w:r>
    </w:p>
    <w:p w14:paraId="00000041" w14:textId="77777777" w:rsidR="00255FBE" w:rsidRDefault="00000000">
      <w:pPr>
        <w:pStyle w:val="Heading2"/>
      </w:pPr>
      <w:bookmarkStart w:id="5" w:name="_n7qj9tkybb4o" w:colFirst="0" w:colLast="0"/>
      <w:bookmarkEnd w:id="5"/>
      <w:r>
        <w:t>Google's Best Kept Secrets: Rank Higher in Local Searches</w:t>
      </w:r>
    </w:p>
    <w:p w14:paraId="00000042" w14:textId="77777777" w:rsidR="00255FBE" w:rsidRDefault="00000000">
      <w:r>
        <w:t>Ever wondered how some businesses always seem to be at the top of local search results?</w:t>
      </w:r>
    </w:p>
    <w:p w14:paraId="00000043" w14:textId="77777777" w:rsidR="00255FBE" w:rsidRDefault="00000000">
      <w:r>
        <w:t>It's not just luck; it's strategy. And today, you're getting exclusive access to some of Google's best-kept secrets for ranking higher in local searches. Let's unveil these mysteries!</w:t>
      </w:r>
    </w:p>
    <w:p w14:paraId="00000044" w14:textId="77777777" w:rsidR="00255FBE" w:rsidRDefault="00000000">
      <w:r>
        <w:t>1. NAP Consistency is Key: Ensure your business's Name, Address, and Phone Number are consistent across all online platforms. This consistency helps Google verify your business's legitimacy.</w:t>
      </w:r>
    </w:p>
    <w:p w14:paraId="00000045" w14:textId="77777777" w:rsidR="00255FBE" w:rsidRDefault="00000000">
      <w:r>
        <w:t>2. Categories and Attributes Matter: Choose the right categories for your business on your Google Business Profile. Also, don't overlook the attributes; they help tell Google and potential customers what makes your business unique.</w:t>
      </w:r>
    </w:p>
    <w:p w14:paraId="00000046" w14:textId="77777777" w:rsidR="00255FBE" w:rsidRDefault="00000000">
      <w:r>
        <w:t>3. Encourage Customer Interaction: Ask happy customers to leave reviews and always respond to them. Regular interaction boosts your profile's activity, a big plus in Google's eyes.</w:t>
      </w:r>
    </w:p>
    <w:p w14:paraId="00000047" w14:textId="77777777" w:rsidR="00255FBE" w:rsidRDefault="00000000">
      <w:r>
        <w:lastRenderedPageBreak/>
        <w:t>4. Keep Your Profile Updated: Change in business hours? Got a new product? Update your profile! Keeping your information current is vital for both Google and your customers.</w:t>
      </w:r>
    </w:p>
    <w:p w14:paraId="00000048" w14:textId="77777777" w:rsidR="00255FBE" w:rsidRDefault="00000000">
      <w:r>
        <w:t>5. Dive Into Local SEO: Optimize your website and online content with local keywords and phrases. This helps in aligning your online presence with local search trends.</w:t>
      </w:r>
    </w:p>
    <w:p w14:paraId="00000049" w14:textId="77777777" w:rsidR="00255FBE" w:rsidRDefault="00000000">
      <w:r>
        <w:t>Climbing the ranks in local searches isn't an enigma anymore.</w:t>
      </w:r>
    </w:p>
    <w:p w14:paraId="0000004A" w14:textId="77777777" w:rsidR="00255FBE" w:rsidRDefault="00000000">
      <w:r>
        <w:t>Ready to uncover more secrets and elevate your local search ranking? Contact us at [Your Contact Information] for a deep dive into strategies customized just for your business.</w:t>
      </w:r>
    </w:p>
    <w:p w14:paraId="0000004B" w14:textId="77777777" w:rsidR="00255FBE" w:rsidRDefault="00000000">
      <w:r>
        <w:t>Sincerely,</w:t>
      </w:r>
    </w:p>
    <w:p w14:paraId="0000004C" w14:textId="77777777" w:rsidR="00255FBE" w:rsidRDefault="00000000">
      <w:r>
        <w:t>[Your Name and Company]</w:t>
      </w:r>
    </w:p>
    <w:p w14:paraId="0000004D" w14:textId="77777777" w:rsidR="00255FBE" w:rsidRDefault="00000000">
      <w:pPr>
        <w:pStyle w:val="Heading2"/>
      </w:pPr>
      <w:bookmarkStart w:id="6" w:name="_603typxia9e5" w:colFirst="0" w:colLast="0"/>
      <w:bookmarkEnd w:id="6"/>
      <w:r>
        <w:t>Transform Your Google Profile: Insider Tips for Small Businesses</w:t>
      </w:r>
    </w:p>
    <w:p w14:paraId="0000004E" w14:textId="77777777" w:rsidR="00255FBE" w:rsidRDefault="00000000">
      <w:r>
        <w:t>Feeling like your Google Profile is just not doing enough for your business?</w:t>
      </w:r>
    </w:p>
    <w:p w14:paraId="0000004F" w14:textId="77777777" w:rsidR="00255FBE" w:rsidRDefault="00000000">
      <w:r>
        <w:t>It’s time for a transformation! A well-optimized Google Business Profile can be a game-changer for small businesses. Let's dive into some insider tips that can elevate your profile from good to great.</w:t>
      </w:r>
    </w:p>
    <w:p w14:paraId="00000050" w14:textId="77777777" w:rsidR="00255FBE" w:rsidRDefault="00000000">
      <w:r>
        <w:t>1. Detail is Your Best Friend: Fill out every section of your profile thoroughly. The more detailed your profile, the easier it is for Google to understand and appropriately showcase your business.</w:t>
      </w:r>
    </w:p>
    <w:p w14:paraId="00000051" w14:textId="77777777" w:rsidR="00255FBE" w:rsidRDefault="00000000">
      <w:r>
        <w:t>2. Keywords are Key: Integrate relevant keywords into your profile. If you're a boutique in Portland, phrases like “Portland fashion boutique” should be woven into your description.</w:t>
      </w:r>
    </w:p>
    <w:p w14:paraId="00000052" w14:textId="77777777" w:rsidR="00255FBE" w:rsidRDefault="00000000">
      <w:r>
        <w:t>3. Utilize High-Quality Images: Upload clear, professional images that represent your business well. Regularly update these images to keep your profile fresh and engaging.</w:t>
      </w:r>
    </w:p>
    <w:p w14:paraId="00000053" w14:textId="77777777" w:rsidR="00255FBE" w:rsidRDefault="00000000">
      <w:r>
        <w:t>4. Make the Most of Google Posts: Use Google Posts to announce events, offers, or share news. This feature keeps your profile active and helps in maintaining customer engagement.</w:t>
      </w:r>
    </w:p>
    <w:p w14:paraId="00000054" w14:textId="77777777" w:rsidR="00255FBE" w:rsidRDefault="00000000">
      <w:r>
        <w:t>5. Track Your Performance: Google provides insights on how people find and interact with your listing. Use this data to understand your audience better and refine your approach.</w:t>
      </w:r>
    </w:p>
    <w:p w14:paraId="00000055" w14:textId="77777777" w:rsidR="00255FBE" w:rsidRDefault="00000000">
      <w:r>
        <w:lastRenderedPageBreak/>
        <w:t>Transforming your Google Business Profile isn’t just about improving visibility; it’s about connecting effectively with your local community.</w:t>
      </w:r>
    </w:p>
    <w:p w14:paraId="00000056" w14:textId="77777777" w:rsidR="00255FBE" w:rsidRDefault="00000000">
      <w:r>
        <w:t>Want to turn your Google Profile into a customer magnet? Get in touch with us at [Your Contact Information] for personalized advice and support.</w:t>
      </w:r>
    </w:p>
    <w:p w14:paraId="00000057" w14:textId="77777777" w:rsidR="00255FBE" w:rsidRDefault="00000000">
      <w:r>
        <w:t>Sincerely,</w:t>
      </w:r>
    </w:p>
    <w:p w14:paraId="00000058" w14:textId="77777777" w:rsidR="00255FBE" w:rsidRDefault="00000000">
      <w:r>
        <w:t>[Your Name and Company]</w:t>
      </w:r>
    </w:p>
    <w:p w14:paraId="00000059" w14:textId="77777777" w:rsidR="00255FBE" w:rsidRDefault="00000000">
      <w:pPr>
        <w:pStyle w:val="Heading2"/>
      </w:pPr>
      <w:bookmarkStart w:id="7" w:name="_nq9seza027u7" w:colFirst="0" w:colLast="0"/>
      <w:bookmarkEnd w:id="7"/>
      <w:r>
        <w:t>Local SEO Magic: Conquer the Google 3-Pack with Ease</w:t>
      </w:r>
    </w:p>
    <w:p w14:paraId="0000005A" w14:textId="77777777" w:rsidR="00255FBE" w:rsidRDefault="00000000">
      <w:r>
        <w:t>Ready to make your business appear like magic in Google’s 3-Pack?</w:t>
      </w:r>
    </w:p>
    <w:p w14:paraId="0000005B" w14:textId="77777777" w:rsidR="00255FBE" w:rsidRDefault="00000000">
      <w:r>
        <w:t>Conquering the Google 3-Pack might seem like wizardry, but in reality, it’s all about smart local SEO strategies. Here are some tips to help you cast a spell on your Google Business Profile and make it shine in local searches.</w:t>
      </w:r>
    </w:p>
    <w:p w14:paraId="0000005C" w14:textId="77777777" w:rsidR="00255FBE" w:rsidRDefault="00000000">
      <w:r>
        <w:t>1. Prioritize Your Profile's Accuracy: Double-check your business details for accuracy. Inconsistent information can confuse both Google and potential customers.</w:t>
      </w:r>
    </w:p>
    <w:p w14:paraId="0000005D" w14:textId="77777777" w:rsidR="00255FBE" w:rsidRDefault="00000000">
      <w:r>
        <w:t>2. Gather and Respond to Reviews: Actively encourage customers to leave reviews and respond to each one. This engagement is crucial for visibility and building trust.</w:t>
      </w:r>
    </w:p>
    <w:p w14:paraId="0000005E" w14:textId="77777777" w:rsidR="00255FBE" w:rsidRDefault="00000000">
      <w:r>
        <w:t>3. Localize Your Keywords: Incorporate location-specific keywords into your profile. If you're a mechanic in Denver, include phrases like “Denver car repair” in your profile.</w:t>
      </w:r>
    </w:p>
    <w:p w14:paraId="0000005F" w14:textId="77777777" w:rsidR="00255FBE" w:rsidRDefault="00000000">
      <w:r>
        <w:t>4. Use Google My Business Insights: Leverage the insights offered by Google to understand how customers interact with your profile. This information can guide your ongoing optimization efforts.</w:t>
      </w:r>
    </w:p>
    <w:p w14:paraId="00000060" w14:textId="77777777" w:rsidR="00255FBE" w:rsidRDefault="00000000">
      <w:r>
        <w:t>5. Stay Active with Regular Updates: Post regularly about news, promotions, or events. An active profile is more likely to catch Google's and customers’ attention.</w:t>
      </w:r>
    </w:p>
    <w:p w14:paraId="00000061" w14:textId="77777777" w:rsidR="00255FBE" w:rsidRDefault="00000000">
      <w:r>
        <w:t>Remember, ranking in the Google 3-Pack is about being relevant, consistent, and engaging.</w:t>
      </w:r>
    </w:p>
    <w:p w14:paraId="00000062" w14:textId="77777777" w:rsidR="00255FBE" w:rsidRDefault="00000000">
      <w:r>
        <w:t>Looking to master local SEO and climb into the Google 3-Pack? Reach out to us at [Your Contact Information] for expert advice and bespoke strategies.</w:t>
      </w:r>
    </w:p>
    <w:p w14:paraId="00000063" w14:textId="77777777" w:rsidR="00255FBE" w:rsidRDefault="00000000">
      <w:r>
        <w:t>Sincerely,</w:t>
      </w:r>
    </w:p>
    <w:p w14:paraId="00000064" w14:textId="77777777" w:rsidR="00255FBE" w:rsidRDefault="00000000">
      <w:r>
        <w:t>[Your Name and Company]</w:t>
      </w:r>
    </w:p>
    <w:p w14:paraId="00000065" w14:textId="77777777" w:rsidR="00255FBE" w:rsidRDefault="00000000">
      <w:pPr>
        <w:pStyle w:val="Heading2"/>
      </w:pPr>
      <w:bookmarkStart w:id="8" w:name="_qudsncecddcm" w:colFirst="0" w:colLast="0"/>
      <w:bookmarkEnd w:id="8"/>
      <w:r>
        <w:lastRenderedPageBreak/>
        <w:t>Be the Talk of the Town: Maximize Your Google Business Listing</w:t>
      </w:r>
    </w:p>
    <w:p w14:paraId="00000066" w14:textId="77777777" w:rsidR="00255FBE" w:rsidRDefault="00000000">
      <w:r>
        <w:t>Want your business to be the buzz around town?</w:t>
      </w:r>
    </w:p>
    <w:p w14:paraId="00000067" w14:textId="77777777" w:rsidR="00255FBE" w:rsidRDefault="00000000">
      <w:r>
        <w:t>In the digital world, being the talk of the town starts with a stellar Google Business Listing. It's more than just a directory spot; it's your digital handshake with potential customers. Here's how to ensure it's a firm and impressive one.</w:t>
      </w:r>
    </w:p>
    <w:p w14:paraId="00000068" w14:textId="77777777" w:rsidR="00255FBE" w:rsidRDefault="00000000">
      <w:r>
        <w:t>1. Keep Your Information Up-to-Date: Whether it’s a change in hours, location, or services, make sure your listing always reflects the current state of your business. Accuracy is key to trust and reliability.</w:t>
      </w:r>
    </w:p>
    <w:p w14:paraId="00000069" w14:textId="77777777" w:rsidR="00255FBE" w:rsidRDefault="00000000">
      <w:r>
        <w:t>2. Engage with Customer Reviews: Respond to every review, good or bad, with a personal touch. This interaction not only improves your reputation but also boosts your profile’s activity.</w:t>
      </w:r>
    </w:p>
    <w:p w14:paraId="0000006A" w14:textId="77777777" w:rsidR="00255FBE" w:rsidRDefault="00000000">
      <w:r>
        <w:t>3. Make Your Listing Visually Appealing: Regularly update your profile with high-quality photos of your products, services, and team. A picture is worth a thousand words, and in this case, potentially a thousand clicks.</w:t>
      </w:r>
    </w:p>
    <w:p w14:paraId="0000006B" w14:textId="77777777" w:rsidR="00255FBE" w:rsidRDefault="00000000">
      <w:r>
        <w:t>4. Utilize All the Features: From posts to Q&amp;A, make full use of Google Business Profile's features. These tools can significantly enhance your visibility and interaction with potential customers.</w:t>
      </w:r>
    </w:p>
    <w:p w14:paraId="0000006C" w14:textId="77777777" w:rsidR="00255FBE" w:rsidRDefault="00000000">
      <w:r>
        <w:t>5. Encourage Check-ins and Mentions: Incentivize customers to check in or mention your business on social media. These social signals can positively impact your local search ranking.</w:t>
      </w:r>
    </w:p>
    <w:p w14:paraId="0000006D" w14:textId="77777777" w:rsidR="00255FBE" w:rsidRDefault="00000000">
      <w:r>
        <w:t>Being the talk of the town is about making a memorable impression, both online and off.</w:t>
      </w:r>
    </w:p>
    <w:p w14:paraId="0000006E" w14:textId="77777777" w:rsidR="00255FBE" w:rsidRDefault="00000000">
      <w:r>
        <w:t>Want to elevate your Google Business Listing and become a local sensation? Contact us at [Your Contact Information] for tailored strategies that can put your business on the local map.</w:t>
      </w:r>
    </w:p>
    <w:p w14:paraId="0000006F" w14:textId="77777777" w:rsidR="00255FBE" w:rsidRDefault="00000000">
      <w:r>
        <w:t>Sincerely,</w:t>
      </w:r>
    </w:p>
    <w:p w14:paraId="00000070" w14:textId="77777777" w:rsidR="00255FBE" w:rsidRDefault="00000000">
      <w:r>
        <w:t>[Your Name and Company]</w:t>
      </w:r>
    </w:p>
    <w:p w14:paraId="00000071" w14:textId="77777777" w:rsidR="00255FBE" w:rsidRDefault="00000000">
      <w:pPr>
        <w:pStyle w:val="Heading2"/>
      </w:pPr>
      <w:bookmarkStart w:id="9" w:name="_b84yvw7dluex" w:colFirst="0" w:colLast="0"/>
      <w:bookmarkEnd w:id="9"/>
      <w:r>
        <w:t>Google Domination Awaits: Elevate Your Business in Local Searches</w:t>
      </w:r>
    </w:p>
    <w:p w14:paraId="00000072" w14:textId="77777777" w:rsidR="00255FBE" w:rsidRDefault="00000000">
      <w:r>
        <w:t>Thinking of how to make your business a local search superstar?</w:t>
      </w:r>
    </w:p>
    <w:p w14:paraId="00000073" w14:textId="77777777" w:rsidR="00255FBE" w:rsidRDefault="00000000">
      <w:r>
        <w:lastRenderedPageBreak/>
        <w:t>Google domination might sound like a lofty goal, but it’s entirely achievable with the right tactics. Your Google Business Profile is your secret weapon, and I’m here to show you how to wield it effectively. Let’s jump into action!</w:t>
      </w:r>
    </w:p>
    <w:p w14:paraId="00000074" w14:textId="77777777" w:rsidR="00255FBE" w:rsidRDefault="00000000">
      <w:r>
        <w:t>1. Verify Your Business: If you haven’t already, ensure your business is verified on Google. This is the foundation of your local SEO strategy.</w:t>
      </w:r>
    </w:p>
    <w:p w14:paraId="00000075" w14:textId="77777777" w:rsidR="00255FBE" w:rsidRDefault="00000000">
      <w:r>
        <w:t>2. Optimize Your Business Description: Write a compelling, keyword-rich description. If you run a bakery in Chicago, weave in phrases like “artisan Chicago bakery” or “best pastries in Chicago.”</w:t>
      </w:r>
    </w:p>
    <w:p w14:paraId="00000076" w14:textId="77777777" w:rsidR="00255FBE" w:rsidRDefault="00000000">
      <w:r>
        <w:t>3. Regularly Add New Photos: Keep your profile lively with fresh images of your products, services, or happy customers. Vibrant visuals attract more eyes.</w:t>
      </w:r>
    </w:p>
    <w:p w14:paraId="00000077" w14:textId="77777777" w:rsidR="00255FBE" w:rsidRDefault="00000000">
      <w:r>
        <w:t>4. Use Google’s Booking Feature: If your business takes appointments, utilize Google’s booking feature. It simplifies the process for customers to engage with your services directly from the search.</w:t>
      </w:r>
    </w:p>
    <w:p w14:paraId="00000078" w14:textId="77777777" w:rsidR="00255FBE" w:rsidRDefault="00000000">
      <w:r>
        <w:t>5. Monitor and Respond to Reviews: Foster a positive community by acknowledging every review. This not only builds customer loyalty but also enhances your profile’s appeal.</w:t>
      </w:r>
    </w:p>
    <w:p w14:paraId="00000079" w14:textId="77777777" w:rsidR="00255FBE" w:rsidRDefault="00000000">
      <w:r>
        <w:t>Local search domination is about consistency, engagement, and a well-optimized profile.</w:t>
      </w:r>
    </w:p>
    <w:p w14:paraId="0000007A" w14:textId="77777777" w:rsidR="00255FBE" w:rsidRDefault="00000000">
      <w:r>
        <w:t>Ready to climb the ranks in local search results? Reach out to us at [Your Contact Information] for expert guidance and strategies custom-fit for your business.</w:t>
      </w:r>
    </w:p>
    <w:p w14:paraId="0000007B" w14:textId="77777777" w:rsidR="00255FBE" w:rsidRDefault="00000000">
      <w:r>
        <w:t>Sincerely,</w:t>
      </w:r>
    </w:p>
    <w:p w14:paraId="0000007C" w14:textId="77777777" w:rsidR="00255FBE" w:rsidRDefault="00000000">
      <w:r>
        <w:t>[Your Name and Company]</w:t>
      </w:r>
    </w:p>
    <w:p w14:paraId="0000007D" w14:textId="77777777" w:rsidR="00255FBE" w:rsidRDefault="00255FBE"/>
    <w:p w14:paraId="0000007E" w14:textId="77777777" w:rsidR="00255FBE" w:rsidRDefault="00255FBE"/>
    <w:sectPr w:rsidR="00255FBE">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9BA2" w14:textId="77777777" w:rsidR="00AD0D01" w:rsidRDefault="00AD0D01" w:rsidP="00096D56">
      <w:pPr>
        <w:spacing w:after="0" w:line="240" w:lineRule="auto"/>
      </w:pPr>
      <w:r>
        <w:separator/>
      </w:r>
    </w:p>
  </w:endnote>
  <w:endnote w:type="continuationSeparator" w:id="0">
    <w:p w14:paraId="3E23A4A7" w14:textId="77777777" w:rsidR="00AD0D01" w:rsidRDefault="00AD0D01" w:rsidP="00096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DE4C" w14:textId="77777777" w:rsidR="00096D56" w:rsidRDefault="0009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56A" w14:textId="77777777" w:rsidR="00096D56" w:rsidRDefault="00096D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6B405" w14:textId="77777777" w:rsidR="00096D56" w:rsidRDefault="0009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27DC" w14:textId="77777777" w:rsidR="00AD0D01" w:rsidRDefault="00AD0D01" w:rsidP="00096D56">
      <w:pPr>
        <w:spacing w:after="0" w:line="240" w:lineRule="auto"/>
      </w:pPr>
      <w:r>
        <w:separator/>
      </w:r>
    </w:p>
  </w:footnote>
  <w:footnote w:type="continuationSeparator" w:id="0">
    <w:p w14:paraId="2381044C" w14:textId="77777777" w:rsidR="00AD0D01" w:rsidRDefault="00AD0D01" w:rsidP="00096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C359" w14:textId="77777777" w:rsidR="00096D56" w:rsidRDefault="0009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5903" w14:textId="77777777" w:rsidR="00096D56" w:rsidRDefault="00096D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6B583" w14:textId="77777777" w:rsidR="00096D56" w:rsidRDefault="00096D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FBE"/>
    <w:rsid w:val="00096D56"/>
    <w:rsid w:val="00255FBE"/>
    <w:rsid w:val="00AD0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D069"/>
  <w15:docId w15:val="{99AE55AA-17C1-0949-9468-5C63420E3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jc w:val="center"/>
      <w:outlineLvl w:val="0"/>
    </w:pPr>
    <w:rPr>
      <w:b/>
      <w:sz w:val="32"/>
      <w:szCs w:val="32"/>
    </w:rPr>
  </w:style>
  <w:style w:type="paragraph" w:styleId="Heading2">
    <w:name w:val="heading 2"/>
    <w:basedOn w:val="Normal"/>
    <w:next w:val="Normal"/>
    <w:uiPriority w:val="9"/>
    <w:unhideWhenUsed/>
    <w:qFormat/>
    <w:pPr>
      <w:keepNext/>
      <w:keepLines/>
      <w:spacing w:before="600" w:after="120"/>
      <w:outlineLvl w:val="1"/>
    </w:pPr>
    <w:rPr>
      <w:b/>
      <w:sz w:val="28"/>
      <w:szCs w:val="28"/>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1200" w:after="1800"/>
      <w:jc w:val="center"/>
    </w:pPr>
    <w:rPr>
      <w:b/>
      <w:sz w:val="52"/>
      <w:szCs w:val="52"/>
    </w:rPr>
  </w:style>
  <w:style w:type="paragraph" w:styleId="Subtitle">
    <w:name w:val="Subtitle"/>
    <w:basedOn w:val="Normal"/>
    <w:next w:val="Normal"/>
    <w:uiPriority w:val="11"/>
    <w:qFormat/>
    <w:pPr>
      <w:keepNext/>
      <w:keepLines/>
      <w:spacing w:after="320"/>
      <w:jc w:val="center"/>
    </w:pPr>
    <w:rPr>
      <w:sz w:val="38"/>
      <w:szCs w:val="38"/>
    </w:rPr>
  </w:style>
  <w:style w:type="paragraph" w:styleId="Header">
    <w:name w:val="header"/>
    <w:basedOn w:val="Normal"/>
    <w:link w:val="HeaderChar"/>
    <w:uiPriority w:val="99"/>
    <w:unhideWhenUsed/>
    <w:rsid w:val="00096D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D56"/>
  </w:style>
  <w:style w:type="paragraph" w:styleId="Footer">
    <w:name w:val="footer"/>
    <w:basedOn w:val="Normal"/>
    <w:link w:val="FooterChar"/>
    <w:uiPriority w:val="99"/>
    <w:unhideWhenUsed/>
    <w:rsid w:val="00096D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2387</Words>
  <Characters>13606</Characters>
  <Application>Microsoft Office Word</Application>
  <DocSecurity>0</DocSecurity>
  <Lines>113</Lines>
  <Paragraphs>31</Paragraphs>
  <ScaleCrop>false</ScaleCrop>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2</cp:revision>
  <dcterms:created xsi:type="dcterms:W3CDTF">2023-11-15T02:19:00Z</dcterms:created>
  <dcterms:modified xsi:type="dcterms:W3CDTF">2023-11-15T02:19:00Z</dcterms:modified>
</cp:coreProperties>
</file>